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58513" w14:textId="77777777" w:rsidR="005B65ED" w:rsidRDefault="00000000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4A4ED715" w14:textId="24A7E2D4" w:rsidR="005B65ED" w:rsidRDefault="00000000">
      <w:pPr>
        <w:widowControl/>
        <w:adjustRightInd w:val="0"/>
        <w:snapToGrid w:val="0"/>
        <w:spacing w:line="560" w:lineRule="exact"/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202</w:t>
      </w:r>
      <w:r w:rsidR="00231C41">
        <w:rPr>
          <w:rFonts w:ascii="宋体" w:hAnsi="宋体" w:hint="eastAsia"/>
          <w:b/>
          <w:bCs/>
          <w:sz w:val="44"/>
          <w:szCs w:val="44"/>
        </w:rPr>
        <w:t>5</w:t>
      </w:r>
      <w:r>
        <w:rPr>
          <w:rFonts w:ascii="宋体" w:hAnsi="宋体" w:hint="eastAsia"/>
          <w:b/>
          <w:bCs/>
          <w:sz w:val="44"/>
          <w:szCs w:val="44"/>
        </w:rPr>
        <w:t>年深圳国际商会公开招聘秘书处负责人</w:t>
      </w:r>
    </w:p>
    <w:p w14:paraId="4D9E2EC6" w14:textId="77777777" w:rsidR="005B65ED" w:rsidRDefault="00000000">
      <w:pPr>
        <w:widowControl/>
        <w:adjustRightInd w:val="0"/>
        <w:snapToGrid w:val="0"/>
        <w:spacing w:beforeLines="50" w:before="156" w:afterLines="100" w:after="312" w:line="500" w:lineRule="exact"/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报名表</w:t>
      </w:r>
    </w:p>
    <w:tbl>
      <w:tblPr>
        <w:tblW w:w="96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262"/>
        <w:gridCol w:w="1138"/>
        <w:gridCol w:w="1170"/>
        <w:gridCol w:w="1229"/>
        <w:gridCol w:w="1515"/>
        <w:gridCol w:w="2170"/>
        <w:gridCol w:w="17"/>
      </w:tblGrid>
      <w:tr w:rsidR="005B65ED" w14:paraId="1EDDF642" w14:textId="77777777">
        <w:trPr>
          <w:gridAfter w:val="1"/>
          <w:wAfter w:w="17" w:type="dxa"/>
          <w:cantSplit/>
          <w:jc w:val="center"/>
        </w:trPr>
        <w:tc>
          <w:tcPr>
            <w:tcW w:w="1170" w:type="dxa"/>
            <w:vAlign w:val="center"/>
          </w:tcPr>
          <w:p w14:paraId="48753C38" w14:textId="77777777" w:rsidR="005B65ED" w:rsidRDefault="00000000">
            <w:pPr>
              <w:spacing w:line="36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  名</w:t>
            </w:r>
          </w:p>
        </w:tc>
        <w:tc>
          <w:tcPr>
            <w:tcW w:w="1262" w:type="dxa"/>
            <w:vAlign w:val="center"/>
          </w:tcPr>
          <w:p w14:paraId="54940576" w14:textId="77777777" w:rsidR="005B65ED" w:rsidRDefault="005B65ED">
            <w:pPr>
              <w:spacing w:line="36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8" w:type="dxa"/>
            <w:vAlign w:val="center"/>
          </w:tcPr>
          <w:p w14:paraId="4DA266E5" w14:textId="77777777" w:rsidR="005B65ED" w:rsidRDefault="00000000">
            <w:pPr>
              <w:spacing w:line="36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别</w:t>
            </w:r>
          </w:p>
        </w:tc>
        <w:tc>
          <w:tcPr>
            <w:tcW w:w="1170" w:type="dxa"/>
            <w:vAlign w:val="center"/>
          </w:tcPr>
          <w:p w14:paraId="6A522FAA" w14:textId="77777777" w:rsidR="005B65ED" w:rsidRDefault="005B65ED">
            <w:pPr>
              <w:spacing w:line="36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6DFB69BE" w14:textId="77777777" w:rsidR="005B65ED" w:rsidRDefault="00000000">
            <w:pPr>
              <w:spacing w:line="36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  <w:p w14:paraId="611487D2" w14:textId="77777777" w:rsidR="005B65ED" w:rsidRDefault="00000000">
            <w:pPr>
              <w:spacing w:line="36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  岁）</w:t>
            </w:r>
          </w:p>
        </w:tc>
        <w:tc>
          <w:tcPr>
            <w:tcW w:w="1515" w:type="dxa"/>
            <w:vAlign w:val="center"/>
          </w:tcPr>
          <w:p w14:paraId="6BAB6F69" w14:textId="77777777" w:rsidR="005B65ED" w:rsidRDefault="005B65ED">
            <w:pPr>
              <w:spacing w:line="36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70" w:type="dxa"/>
            <w:vMerge w:val="restart"/>
            <w:vAlign w:val="center"/>
          </w:tcPr>
          <w:p w14:paraId="2ADDED1B" w14:textId="77777777" w:rsidR="005B65ED" w:rsidRDefault="00000000">
            <w:pPr>
              <w:spacing w:line="360" w:lineRule="exact"/>
              <w:ind w:right="-6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照片</w:t>
            </w:r>
          </w:p>
        </w:tc>
      </w:tr>
      <w:tr w:rsidR="005B65ED" w14:paraId="7C22453E" w14:textId="77777777">
        <w:trPr>
          <w:gridAfter w:val="1"/>
          <w:wAfter w:w="17" w:type="dxa"/>
          <w:cantSplit/>
          <w:trHeight w:val="660"/>
          <w:jc w:val="center"/>
        </w:trPr>
        <w:tc>
          <w:tcPr>
            <w:tcW w:w="1170" w:type="dxa"/>
            <w:vAlign w:val="center"/>
          </w:tcPr>
          <w:p w14:paraId="443D0676" w14:textId="77777777" w:rsidR="005B65ED" w:rsidRDefault="00000000">
            <w:pPr>
              <w:spacing w:line="36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民  族</w:t>
            </w:r>
          </w:p>
        </w:tc>
        <w:tc>
          <w:tcPr>
            <w:tcW w:w="1262" w:type="dxa"/>
            <w:vAlign w:val="center"/>
          </w:tcPr>
          <w:p w14:paraId="742DB774" w14:textId="77777777" w:rsidR="005B65ED" w:rsidRDefault="005B65ED">
            <w:pPr>
              <w:spacing w:line="360" w:lineRule="exact"/>
              <w:ind w:right="-6"/>
              <w:rPr>
                <w:rFonts w:ascii="宋体"/>
                <w:sz w:val="24"/>
              </w:rPr>
            </w:pPr>
          </w:p>
        </w:tc>
        <w:tc>
          <w:tcPr>
            <w:tcW w:w="1138" w:type="dxa"/>
            <w:vAlign w:val="center"/>
          </w:tcPr>
          <w:p w14:paraId="18E3CE23" w14:textId="77777777" w:rsidR="005B65ED" w:rsidRDefault="00000000">
            <w:pPr>
              <w:spacing w:line="36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籍  贯</w:t>
            </w:r>
          </w:p>
        </w:tc>
        <w:tc>
          <w:tcPr>
            <w:tcW w:w="1170" w:type="dxa"/>
            <w:vAlign w:val="center"/>
          </w:tcPr>
          <w:p w14:paraId="7667C4E4" w14:textId="77777777" w:rsidR="005B65ED" w:rsidRDefault="005B65ED">
            <w:pPr>
              <w:spacing w:line="36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05F9572B" w14:textId="77777777" w:rsidR="005B65ED" w:rsidRDefault="00000000">
            <w:pPr>
              <w:spacing w:line="360" w:lineRule="exact"/>
              <w:ind w:right="-6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int="eastAsia"/>
                <w:spacing w:val="-20"/>
                <w:sz w:val="24"/>
              </w:rPr>
              <w:t>出生地</w:t>
            </w:r>
          </w:p>
        </w:tc>
        <w:tc>
          <w:tcPr>
            <w:tcW w:w="1515" w:type="dxa"/>
            <w:vAlign w:val="center"/>
          </w:tcPr>
          <w:p w14:paraId="4991B54F" w14:textId="77777777" w:rsidR="005B65ED" w:rsidRDefault="005B65ED">
            <w:pPr>
              <w:spacing w:line="36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70" w:type="dxa"/>
            <w:vMerge/>
            <w:vAlign w:val="center"/>
          </w:tcPr>
          <w:p w14:paraId="75E56360" w14:textId="77777777" w:rsidR="005B65ED" w:rsidRDefault="005B65ED">
            <w:pPr>
              <w:spacing w:line="36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5B65ED" w14:paraId="27337FF6" w14:textId="77777777">
        <w:trPr>
          <w:gridAfter w:val="1"/>
          <w:wAfter w:w="17" w:type="dxa"/>
          <w:cantSplit/>
          <w:jc w:val="center"/>
        </w:trPr>
        <w:tc>
          <w:tcPr>
            <w:tcW w:w="1170" w:type="dxa"/>
            <w:vAlign w:val="center"/>
          </w:tcPr>
          <w:p w14:paraId="49C766F7" w14:textId="77777777" w:rsidR="005B65ED" w:rsidRDefault="00000000">
            <w:pPr>
              <w:spacing w:line="36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入  党</w:t>
            </w:r>
          </w:p>
          <w:p w14:paraId="01C5ECEC" w14:textId="77777777" w:rsidR="005B65ED" w:rsidRDefault="00000000">
            <w:pPr>
              <w:spacing w:line="36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时  间</w:t>
            </w:r>
          </w:p>
        </w:tc>
        <w:tc>
          <w:tcPr>
            <w:tcW w:w="1262" w:type="dxa"/>
            <w:vAlign w:val="center"/>
          </w:tcPr>
          <w:p w14:paraId="211ECF63" w14:textId="77777777" w:rsidR="005B65ED" w:rsidRDefault="005B65ED">
            <w:pPr>
              <w:spacing w:line="36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8" w:type="dxa"/>
            <w:vAlign w:val="center"/>
          </w:tcPr>
          <w:p w14:paraId="3606BE8B" w14:textId="77777777" w:rsidR="005B65ED" w:rsidRDefault="00000000">
            <w:pPr>
              <w:spacing w:line="36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参加工作时间</w:t>
            </w:r>
          </w:p>
        </w:tc>
        <w:tc>
          <w:tcPr>
            <w:tcW w:w="1170" w:type="dxa"/>
            <w:vAlign w:val="center"/>
          </w:tcPr>
          <w:p w14:paraId="3BC8A01B" w14:textId="77777777" w:rsidR="005B65ED" w:rsidRDefault="005B65ED">
            <w:pPr>
              <w:spacing w:line="36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1AB2FBD6" w14:textId="77777777" w:rsidR="005B65ED" w:rsidRDefault="00000000">
            <w:pPr>
              <w:spacing w:line="36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健康</w:t>
            </w:r>
          </w:p>
          <w:p w14:paraId="5F73F3EB" w14:textId="77777777" w:rsidR="005B65ED" w:rsidRDefault="00000000">
            <w:pPr>
              <w:spacing w:line="36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状况</w:t>
            </w:r>
          </w:p>
        </w:tc>
        <w:tc>
          <w:tcPr>
            <w:tcW w:w="1515" w:type="dxa"/>
            <w:vAlign w:val="center"/>
          </w:tcPr>
          <w:p w14:paraId="7E615A88" w14:textId="77777777" w:rsidR="005B65ED" w:rsidRDefault="005B65ED">
            <w:pPr>
              <w:spacing w:line="36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70" w:type="dxa"/>
            <w:vMerge/>
            <w:vAlign w:val="center"/>
          </w:tcPr>
          <w:p w14:paraId="77DAFD47" w14:textId="77777777" w:rsidR="005B65ED" w:rsidRDefault="005B65ED">
            <w:pPr>
              <w:spacing w:line="36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5B65ED" w14:paraId="7731A52D" w14:textId="77777777">
        <w:trPr>
          <w:gridAfter w:val="1"/>
          <w:wAfter w:w="17" w:type="dxa"/>
          <w:cantSplit/>
          <w:trHeight w:val="620"/>
          <w:jc w:val="center"/>
        </w:trPr>
        <w:tc>
          <w:tcPr>
            <w:tcW w:w="1170" w:type="dxa"/>
            <w:vAlign w:val="center"/>
          </w:tcPr>
          <w:p w14:paraId="7DC0BAE2" w14:textId="77777777" w:rsidR="005B65ED" w:rsidRDefault="00000000">
            <w:pPr>
              <w:spacing w:line="360" w:lineRule="exact"/>
              <w:ind w:left="120" w:right="-6" w:hangingChars="50" w:hanging="120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联系电话</w:t>
            </w:r>
          </w:p>
        </w:tc>
        <w:tc>
          <w:tcPr>
            <w:tcW w:w="2400" w:type="dxa"/>
            <w:gridSpan w:val="2"/>
            <w:vAlign w:val="center"/>
          </w:tcPr>
          <w:p w14:paraId="65CE6AFB" w14:textId="77777777" w:rsidR="005B65ED" w:rsidRDefault="005B65ED">
            <w:pPr>
              <w:spacing w:line="36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3AEB1B31" w14:textId="77777777" w:rsidR="005B65ED" w:rsidRDefault="00000000">
            <w:pPr>
              <w:spacing w:line="36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身份证号</w:t>
            </w:r>
          </w:p>
        </w:tc>
        <w:tc>
          <w:tcPr>
            <w:tcW w:w="2744" w:type="dxa"/>
            <w:gridSpan w:val="2"/>
            <w:vAlign w:val="center"/>
          </w:tcPr>
          <w:p w14:paraId="687EF1E0" w14:textId="77777777" w:rsidR="005B65ED" w:rsidRDefault="005B65ED">
            <w:pPr>
              <w:spacing w:line="36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70" w:type="dxa"/>
            <w:vMerge/>
            <w:vAlign w:val="center"/>
          </w:tcPr>
          <w:p w14:paraId="69121EBA" w14:textId="77777777" w:rsidR="005B65ED" w:rsidRDefault="005B65ED">
            <w:pPr>
              <w:spacing w:line="36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5B65ED" w14:paraId="344A5BEB" w14:textId="77777777">
        <w:trPr>
          <w:gridAfter w:val="1"/>
          <w:wAfter w:w="17" w:type="dxa"/>
          <w:cantSplit/>
          <w:jc w:val="center"/>
        </w:trPr>
        <w:tc>
          <w:tcPr>
            <w:tcW w:w="1170" w:type="dxa"/>
            <w:vMerge w:val="restart"/>
            <w:vAlign w:val="center"/>
          </w:tcPr>
          <w:p w14:paraId="469AA6DC" w14:textId="77777777" w:rsidR="005B65ED" w:rsidRDefault="00000000">
            <w:pPr>
              <w:spacing w:line="36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  历</w:t>
            </w:r>
          </w:p>
          <w:p w14:paraId="360014F9" w14:textId="77777777" w:rsidR="005B65ED" w:rsidRDefault="00000000">
            <w:pPr>
              <w:spacing w:line="36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  位</w:t>
            </w:r>
          </w:p>
        </w:tc>
        <w:tc>
          <w:tcPr>
            <w:tcW w:w="1262" w:type="dxa"/>
            <w:vAlign w:val="center"/>
          </w:tcPr>
          <w:p w14:paraId="3C316023" w14:textId="77777777" w:rsidR="005B65ED" w:rsidRDefault="00000000">
            <w:pPr>
              <w:spacing w:line="36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全日制</w:t>
            </w:r>
          </w:p>
          <w:p w14:paraId="4D41E3B9" w14:textId="77777777" w:rsidR="005B65ED" w:rsidRDefault="00000000">
            <w:pPr>
              <w:spacing w:line="36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  育</w:t>
            </w:r>
          </w:p>
        </w:tc>
        <w:tc>
          <w:tcPr>
            <w:tcW w:w="2308" w:type="dxa"/>
            <w:gridSpan w:val="2"/>
            <w:vAlign w:val="center"/>
          </w:tcPr>
          <w:p w14:paraId="73CA1535" w14:textId="77777777" w:rsidR="005B65ED" w:rsidRDefault="005B65ED">
            <w:pPr>
              <w:spacing w:line="36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2A9C8CC3" w14:textId="77777777" w:rsidR="005B65ED" w:rsidRDefault="00000000">
            <w:pPr>
              <w:spacing w:line="36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毕业院校系及专业</w:t>
            </w:r>
          </w:p>
        </w:tc>
        <w:tc>
          <w:tcPr>
            <w:tcW w:w="3685" w:type="dxa"/>
            <w:gridSpan w:val="2"/>
            <w:vAlign w:val="center"/>
          </w:tcPr>
          <w:p w14:paraId="52D0EE14" w14:textId="77777777" w:rsidR="005B65ED" w:rsidRDefault="005B65ED">
            <w:pPr>
              <w:spacing w:line="36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5B65ED" w14:paraId="1596A335" w14:textId="77777777">
        <w:trPr>
          <w:gridAfter w:val="1"/>
          <w:wAfter w:w="17" w:type="dxa"/>
          <w:cantSplit/>
          <w:trHeight w:val="728"/>
          <w:jc w:val="center"/>
        </w:trPr>
        <w:tc>
          <w:tcPr>
            <w:tcW w:w="1170" w:type="dxa"/>
            <w:vMerge/>
            <w:vAlign w:val="center"/>
          </w:tcPr>
          <w:p w14:paraId="23B51A5E" w14:textId="77777777" w:rsidR="005B65ED" w:rsidRDefault="005B65ED">
            <w:pPr>
              <w:spacing w:line="36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75C15360" w14:textId="77777777" w:rsidR="005B65ED" w:rsidRDefault="00000000">
            <w:pPr>
              <w:spacing w:line="36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在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职</w:t>
            </w:r>
          </w:p>
          <w:p w14:paraId="14A871CE" w14:textId="77777777" w:rsidR="005B65ED" w:rsidRDefault="00000000">
            <w:pPr>
              <w:spacing w:line="36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  育</w:t>
            </w:r>
          </w:p>
        </w:tc>
        <w:tc>
          <w:tcPr>
            <w:tcW w:w="2308" w:type="dxa"/>
            <w:gridSpan w:val="2"/>
            <w:vAlign w:val="center"/>
          </w:tcPr>
          <w:p w14:paraId="1D229CEB" w14:textId="77777777" w:rsidR="005B65ED" w:rsidRDefault="005B65ED">
            <w:pPr>
              <w:spacing w:line="360" w:lineRule="exact"/>
              <w:ind w:right="-6"/>
              <w:rPr>
                <w:rFonts w:asci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53EA95DF" w14:textId="77777777" w:rsidR="005B65ED" w:rsidRDefault="00000000">
            <w:pPr>
              <w:spacing w:line="36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毕业院校系及专业</w:t>
            </w:r>
          </w:p>
        </w:tc>
        <w:tc>
          <w:tcPr>
            <w:tcW w:w="3685" w:type="dxa"/>
            <w:gridSpan w:val="2"/>
            <w:vAlign w:val="center"/>
          </w:tcPr>
          <w:p w14:paraId="6984762F" w14:textId="77777777" w:rsidR="005B65ED" w:rsidRDefault="005B65ED">
            <w:pPr>
              <w:spacing w:line="360" w:lineRule="exact"/>
              <w:ind w:right="-6"/>
              <w:jc w:val="center"/>
              <w:rPr>
                <w:rFonts w:ascii="宋体"/>
                <w:sz w:val="24"/>
              </w:rPr>
            </w:pPr>
          </w:p>
          <w:p w14:paraId="19B6D1AD" w14:textId="77777777" w:rsidR="005B65ED" w:rsidRDefault="005B65ED">
            <w:pPr>
              <w:spacing w:line="36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5B65ED" w14:paraId="2F69FF43" w14:textId="77777777">
        <w:trPr>
          <w:gridAfter w:val="1"/>
          <w:wAfter w:w="17" w:type="dxa"/>
          <w:trHeight w:val="6966"/>
          <w:jc w:val="center"/>
        </w:trPr>
        <w:tc>
          <w:tcPr>
            <w:tcW w:w="1170" w:type="dxa"/>
            <w:vAlign w:val="center"/>
          </w:tcPr>
          <w:p w14:paraId="4EFFD50F" w14:textId="77777777" w:rsidR="005B65ED" w:rsidRDefault="00000000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简</w:t>
            </w:r>
          </w:p>
          <w:p w14:paraId="479D921E" w14:textId="77777777" w:rsidR="005B65ED" w:rsidRDefault="005B65ED">
            <w:pPr>
              <w:ind w:right="-6"/>
              <w:jc w:val="center"/>
              <w:rPr>
                <w:rFonts w:ascii="宋体"/>
                <w:sz w:val="24"/>
              </w:rPr>
            </w:pPr>
          </w:p>
          <w:p w14:paraId="02FB516F" w14:textId="77777777" w:rsidR="005B65ED" w:rsidRDefault="005B65ED">
            <w:pPr>
              <w:ind w:right="-6"/>
              <w:rPr>
                <w:rFonts w:ascii="宋体"/>
                <w:sz w:val="24"/>
              </w:rPr>
            </w:pPr>
          </w:p>
          <w:p w14:paraId="7E6FBC34" w14:textId="77777777" w:rsidR="005B65ED" w:rsidRDefault="005B65ED">
            <w:pPr>
              <w:ind w:right="-6"/>
              <w:jc w:val="center"/>
              <w:rPr>
                <w:rFonts w:ascii="宋体"/>
                <w:sz w:val="24"/>
              </w:rPr>
            </w:pPr>
          </w:p>
          <w:p w14:paraId="1F940F88" w14:textId="77777777" w:rsidR="005B65ED" w:rsidRDefault="00000000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历</w:t>
            </w:r>
          </w:p>
        </w:tc>
        <w:tc>
          <w:tcPr>
            <w:tcW w:w="8484" w:type="dxa"/>
            <w:gridSpan w:val="6"/>
          </w:tcPr>
          <w:p w14:paraId="0E248989" w14:textId="77777777" w:rsidR="005B65ED" w:rsidRDefault="00000000">
            <w:r>
              <w:rPr>
                <w:rFonts w:hint="eastAsia"/>
              </w:rPr>
              <w:t>（注：从大</w:t>
            </w:r>
            <w:r>
              <w:t>学</w:t>
            </w:r>
            <w:r>
              <w:rPr>
                <w:rFonts w:hint="eastAsia"/>
              </w:rPr>
              <w:t>院校学习经历开始填写，起止时间到月）</w:t>
            </w:r>
          </w:p>
          <w:p w14:paraId="2ABCF7EE" w14:textId="77777777" w:rsidR="005B65ED" w:rsidRDefault="005B65ED">
            <w:pPr>
              <w:spacing w:line="360" w:lineRule="exact"/>
              <w:ind w:left="1890" w:hangingChars="900" w:hanging="1890"/>
            </w:pPr>
          </w:p>
          <w:p w14:paraId="2E8030EA" w14:textId="77777777" w:rsidR="005B65ED" w:rsidRDefault="005B65ED">
            <w:pPr>
              <w:spacing w:line="360" w:lineRule="exact"/>
            </w:pPr>
          </w:p>
          <w:p w14:paraId="06E1577B" w14:textId="77777777" w:rsidR="005B65ED" w:rsidRDefault="005B65ED">
            <w:pPr>
              <w:spacing w:line="360" w:lineRule="exact"/>
            </w:pPr>
          </w:p>
          <w:p w14:paraId="0DE5AE54" w14:textId="77777777" w:rsidR="005B65ED" w:rsidRDefault="005B65ED">
            <w:pPr>
              <w:spacing w:line="360" w:lineRule="exact"/>
            </w:pPr>
          </w:p>
          <w:p w14:paraId="3F5D792C" w14:textId="77777777" w:rsidR="005B65ED" w:rsidRDefault="005B65ED">
            <w:pPr>
              <w:spacing w:line="360" w:lineRule="exact"/>
            </w:pPr>
          </w:p>
          <w:p w14:paraId="7FFE70B6" w14:textId="77777777" w:rsidR="005B65ED" w:rsidRDefault="005B65ED">
            <w:pPr>
              <w:spacing w:line="360" w:lineRule="exact"/>
            </w:pPr>
          </w:p>
          <w:p w14:paraId="5F36ED40" w14:textId="77777777" w:rsidR="005B65ED" w:rsidRDefault="005B65ED">
            <w:pPr>
              <w:spacing w:line="360" w:lineRule="exact"/>
            </w:pPr>
          </w:p>
          <w:p w14:paraId="5938A942" w14:textId="77777777" w:rsidR="005B65ED" w:rsidRDefault="005B65ED">
            <w:pPr>
              <w:spacing w:line="360" w:lineRule="exact"/>
            </w:pPr>
          </w:p>
          <w:p w14:paraId="6DC2303A" w14:textId="77777777" w:rsidR="005B65ED" w:rsidRDefault="005B65ED">
            <w:pPr>
              <w:spacing w:line="360" w:lineRule="exact"/>
            </w:pPr>
          </w:p>
          <w:p w14:paraId="4DC10673" w14:textId="77777777" w:rsidR="005B65ED" w:rsidRDefault="005B65ED">
            <w:pPr>
              <w:spacing w:line="360" w:lineRule="exact"/>
            </w:pPr>
          </w:p>
          <w:p w14:paraId="01213A7B" w14:textId="77777777" w:rsidR="005B65ED" w:rsidRDefault="005B65ED">
            <w:pPr>
              <w:pStyle w:val="a0"/>
              <w:rPr>
                <w:sz w:val="24"/>
              </w:rPr>
            </w:pPr>
          </w:p>
          <w:p w14:paraId="72CD25D8" w14:textId="77777777" w:rsidR="005B65ED" w:rsidRDefault="005B65ED">
            <w:pPr>
              <w:pStyle w:val="a0"/>
              <w:rPr>
                <w:sz w:val="24"/>
              </w:rPr>
            </w:pPr>
          </w:p>
          <w:p w14:paraId="4331D345" w14:textId="77777777" w:rsidR="005B65ED" w:rsidRDefault="005B65ED">
            <w:pPr>
              <w:pStyle w:val="a0"/>
              <w:rPr>
                <w:sz w:val="24"/>
              </w:rPr>
            </w:pPr>
          </w:p>
          <w:p w14:paraId="6982D08F" w14:textId="77777777" w:rsidR="005B65ED" w:rsidRDefault="005B65ED">
            <w:pPr>
              <w:pStyle w:val="a0"/>
              <w:rPr>
                <w:sz w:val="24"/>
              </w:rPr>
            </w:pPr>
          </w:p>
          <w:p w14:paraId="5A87FDA0" w14:textId="77777777" w:rsidR="005B65ED" w:rsidRDefault="005B65ED">
            <w:pPr>
              <w:pStyle w:val="a0"/>
              <w:rPr>
                <w:sz w:val="24"/>
              </w:rPr>
            </w:pPr>
          </w:p>
          <w:p w14:paraId="2E19D0BF" w14:textId="77777777" w:rsidR="005B65ED" w:rsidRDefault="005B65ED">
            <w:pPr>
              <w:pStyle w:val="a0"/>
              <w:rPr>
                <w:sz w:val="24"/>
              </w:rPr>
            </w:pPr>
          </w:p>
        </w:tc>
      </w:tr>
      <w:tr w:rsidR="005B65ED" w14:paraId="342DE18C" w14:textId="77777777">
        <w:trPr>
          <w:cantSplit/>
          <w:trHeight w:val="3230"/>
          <w:jc w:val="center"/>
        </w:trPr>
        <w:tc>
          <w:tcPr>
            <w:tcW w:w="1170" w:type="dxa"/>
            <w:tcBorders>
              <w:top w:val="single" w:sz="12" w:space="0" w:color="auto"/>
            </w:tcBorders>
            <w:vAlign w:val="center"/>
          </w:tcPr>
          <w:p w14:paraId="107278F2" w14:textId="77777777" w:rsidR="005B65ED" w:rsidRDefault="005B65ED">
            <w:pPr>
              <w:spacing w:line="360" w:lineRule="exact"/>
              <w:ind w:right="-6"/>
              <w:rPr>
                <w:rFonts w:ascii="宋体"/>
                <w:sz w:val="24"/>
              </w:rPr>
            </w:pPr>
          </w:p>
          <w:p w14:paraId="129699F5" w14:textId="77777777" w:rsidR="005B65ED" w:rsidRDefault="00000000">
            <w:pPr>
              <w:spacing w:line="36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奖惩</w:t>
            </w:r>
          </w:p>
          <w:p w14:paraId="369D0EC4" w14:textId="77777777" w:rsidR="005B65ED" w:rsidRDefault="00000000">
            <w:pPr>
              <w:spacing w:line="36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及获</w:t>
            </w:r>
          </w:p>
          <w:p w14:paraId="424C48F9" w14:textId="77777777" w:rsidR="005B65ED" w:rsidRDefault="00000000">
            <w:pPr>
              <w:spacing w:line="36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得荣</w:t>
            </w:r>
          </w:p>
          <w:p w14:paraId="03985526" w14:textId="77777777" w:rsidR="005B65ED" w:rsidRDefault="00000000">
            <w:pPr>
              <w:spacing w:line="36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誉情</w:t>
            </w:r>
          </w:p>
          <w:p w14:paraId="06073A5F" w14:textId="77777777" w:rsidR="005B65ED" w:rsidRDefault="00000000">
            <w:pPr>
              <w:spacing w:line="36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况</w:t>
            </w:r>
          </w:p>
          <w:p w14:paraId="5E56FE64" w14:textId="77777777" w:rsidR="005B65ED" w:rsidRDefault="005B65ED">
            <w:pPr>
              <w:spacing w:line="360" w:lineRule="exact"/>
              <w:ind w:right="-6"/>
              <w:rPr>
                <w:rFonts w:ascii="宋体"/>
                <w:sz w:val="24"/>
              </w:rPr>
            </w:pPr>
          </w:p>
        </w:tc>
        <w:tc>
          <w:tcPr>
            <w:tcW w:w="8501" w:type="dxa"/>
            <w:gridSpan w:val="7"/>
            <w:tcBorders>
              <w:top w:val="single" w:sz="12" w:space="0" w:color="auto"/>
            </w:tcBorders>
            <w:vAlign w:val="center"/>
          </w:tcPr>
          <w:p w14:paraId="4A6A1ECA" w14:textId="77777777" w:rsidR="005B65ED" w:rsidRDefault="005B65ED">
            <w:pPr>
              <w:spacing w:line="360" w:lineRule="exact"/>
              <w:ind w:right="-6"/>
            </w:pPr>
          </w:p>
          <w:p w14:paraId="642C0AC4" w14:textId="77777777" w:rsidR="005B65ED" w:rsidRDefault="005B65ED">
            <w:pPr>
              <w:pStyle w:val="a0"/>
              <w:rPr>
                <w:sz w:val="24"/>
              </w:rPr>
            </w:pPr>
          </w:p>
          <w:p w14:paraId="08A5E3D0" w14:textId="77777777" w:rsidR="005B65ED" w:rsidRDefault="005B65ED">
            <w:pPr>
              <w:pStyle w:val="a0"/>
              <w:rPr>
                <w:sz w:val="24"/>
              </w:rPr>
            </w:pPr>
          </w:p>
          <w:p w14:paraId="5F215789" w14:textId="77777777" w:rsidR="005B65ED" w:rsidRDefault="005B65ED">
            <w:pPr>
              <w:pStyle w:val="a0"/>
              <w:rPr>
                <w:sz w:val="24"/>
              </w:rPr>
            </w:pPr>
          </w:p>
          <w:p w14:paraId="1D280CB8" w14:textId="77777777" w:rsidR="005B65ED" w:rsidRDefault="005B65ED">
            <w:pPr>
              <w:pStyle w:val="a0"/>
              <w:rPr>
                <w:sz w:val="24"/>
              </w:rPr>
            </w:pPr>
          </w:p>
          <w:p w14:paraId="247CC28A" w14:textId="77777777" w:rsidR="005B65ED" w:rsidRDefault="005B65ED">
            <w:pPr>
              <w:pStyle w:val="a0"/>
              <w:rPr>
                <w:sz w:val="24"/>
              </w:rPr>
            </w:pPr>
          </w:p>
          <w:p w14:paraId="613FFDD9" w14:textId="77777777" w:rsidR="005B65ED" w:rsidRDefault="005B65ED">
            <w:pPr>
              <w:pStyle w:val="a0"/>
              <w:rPr>
                <w:sz w:val="24"/>
              </w:rPr>
            </w:pPr>
          </w:p>
          <w:p w14:paraId="6EFA663D" w14:textId="77777777" w:rsidR="005B65ED" w:rsidRDefault="005B65ED">
            <w:pPr>
              <w:pStyle w:val="a0"/>
              <w:rPr>
                <w:sz w:val="24"/>
              </w:rPr>
            </w:pPr>
          </w:p>
          <w:p w14:paraId="17312E65" w14:textId="77777777" w:rsidR="005B65ED" w:rsidRDefault="005B65ED">
            <w:pPr>
              <w:pStyle w:val="a0"/>
              <w:rPr>
                <w:sz w:val="24"/>
              </w:rPr>
            </w:pPr>
          </w:p>
          <w:p w14:paraId="54CD9276" w14:textId="77777777" w:rsidR="005B65ED" w:rsidRDefault="005B65ED">
            <w:pPr>
              <w:pStyle w:val="a0"/>
              <w:rPr>
                <w:sz w:val="24"/>
              </w:rPr>
            </w:pPr>
          </w:p>
          <w:p w14:paraId="6D78946D" w14:textId="77777777" w:rsidR="005B65ED" w:rsidRDefault="005B65ED">
            <w:pPr>
              <w:pStyle w:val="a0"/>
              <w:rPr>
                <w:sz w:val="24"/>
              </w:rPr>
            </w:pPr>
          </w:p>
          <w:p w14:paraId="45E31874" w14:textId="77777777" w:rsidR="005B65ED" w:rsidRDefault="005B65ED">
            <w:pPr>
              <w:pStyle w:val="a0"/>
              <w:rPr>
                <w:sz w:val="24"/>
              </w:rPr>
            </w:pPr>
          </w:p>
        </w:tc>
      </w:tr>
      <w:tr w:rsidR="005B65ED" w14:paraId="15032FA2" w14:textId="77777777">
        <w:trPr>
          <w:cantSplit/>
          <w:trHeight w:val="2832"/>
          <w:jc w:val="center"/>
        </w:trPr>
        <w:tc>
          <w:tcPr>
            <w:tcW w:w="1170" w:type="dxa"/>
          </w:tcPr>
          <w:p w14:paraId="5F3295AB" w14:textId="77777777" w:rsidR="005B65ED" w:rsidRDefault="005B65ED">
            <w:pPr>
              <w:spacing w:line="360" w:lineRule="exact"/>
              <w:ind w:right="-6"/>
              <w:rPr>
                <w:rFonts w:ascii="宋体"/>
                <w:sz w:val="24"/>
              </w:rPr>
            </w:pPr>
          </w:p>
          <w:p w14:paraId="32A4AAD9" w14:textId="77777777" w:rsidR="005B65ED" w:rsidRDefault="005B65ED">
            <w:pPr>
              <w:spacing w:line="360" w:lineRule="exact"/>
              <w:ind w:right="-6"/>
              <w:jc w:val="center"/>
              <w:rPr>
                <w:rFonts w:ascii="宋体"/>
                <w:sz w:val="24"/>
              </w:rPr>
            </w:pPr>
          </w:p>
          <w:p w14:paraId="723B059F" w14:textId="77777777" w:rsidR="005B65ED" w:rsidRDefault="00000000">
            <w:pPr>
              <w:spacing w:line="36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本人</w:t>
            </w:r>
          </w:p>
          <w:p w14:paraId="5D5386D7" w14:textId="77777777" w:rsidR="005B65ED" w:rsidRDefault="00000000">
            <w:pPr>
              <w:spacing w:line="36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承诺</w:t>
            </w:r>
          </w:p>
          <w:p w14:paraId="6868DD77" w14:textId="77777777" w:rsidR="005B65ED" w:rsidRDefault="005B65ED">
            <w:pPr>
              <w:spacing w:line="36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01" w:type="dxa"/>
            <w:gridSpan w:val="7"/>
          </w:tcPr>
          <w:p w14:paraId="1A0505A2" w14:textId="77777777" w:rsidR="005B65ED" w:rsidRDefault="005B65ED">
            <w:pPr>
              <w:spacing w:line="360" w:lineRule="exact"/>
              <w:ind w:right="474"/>
              <w:rPr>
                <w:rFonts w:ascii="宋体"/>
                <w:sz w:val="24"/>
              </w:rPr>
            </w:pPr>
          </w:p>
          <w:p w14:paraId="4DB5E4CD" w14:textId="77777777" w:rsidR="005B65ED" w:rsidRDefault="00000000">
            <w:pPr>
              <w:spacing w:line="360" w:lineRule="exact"/>
              <w:ind w:right="474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本人保证本表所填写内容真实，如有不实情况，愿意</w:t>
            </w:r>
            <w:r>
              <w:rPr>
                <w:rFonts w:ascii="宋体"/>
                <w:sz w:val="24"/>
              </w:rPr>
              <w:t>承担相应后果</w:t>
            </w:r>
            <w:r>
              <w:rPr>
                <w:rFonts w:ascii="宋体" w:hint="eastAsia"/>
                <w:sz w:val="24"/>
              </w:rPr>
              <w:t>。</w:t>
            </w:r>
          </w:p>
          <w:p w14:paraId="56177B37" w14:textId="77777777" w:rsidR="005B65ED" w:rsidRDefault="005B65ED">
            <w:pPr>
              <w:spacing w:line="360" w:lineRule="exact"/>
              <w:ind w:right="474" w:firstLineChars="1700" w:firstLine="4080"/>
              <w:rPr>
                <w:rFonts w:ascii="宋体"/>
                <w:sz w:val="24"/>
              </w:rPr>
            </w:pPr>
          </w:p>
          <w:p w14:paraId="5DDED8A7" w14:textId="77777777" w:rsidR="005B65ED" w:rsidRDefault="005B65ED">
            <w:pPr>
              <w:pStyle w:val="a0"/>
            </w:pPr>
          </w:p>
          <w:p w14:paraId="492A592E" w14:textId="77777777" w:rsidR="005B65ED" w:rsidRDefault="005B65ED">
            <w:pPr>
              <w:pStyle w:val="a0"/>
            </w:pPr>
          </w:p>
          <w:p w14:paraId="78AC23BB" w14:textId="77777777" w:rsidR="005B65ED" w:rsidRDefault="005B65ED">
            <w:pPr>
              <w:pStyle w:val="a0"/>
            </w:pPr>
          </w:p>
          <w:p w14:paraId="7EE3BDF5" w14:textId="77777777" w:rsidR="005B65ED" w:rsidRDefault="005B65ED">
            <w:pPr>
              <w:pStyle w:val="a0"/>
            </w:pPr>
          </w:p>
          <w:p w14:paraId="01FB581E" w14:textId="77777777" w:rsidR="005B65ED" w:rsidRDefault="00000000">
            <w:pPr>
              <w:spacing w:line="360" w:lineRule="exact"/>
              <w:ind w:right="474" w:firstLineChars="1700" w:firstLine="40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本人签名:</w:t>
            </w:r>
          </w:p>
          <w:p w14:paraId="227030F8" w14:textId="77777777" w:rsidR="005B65ED" w:rsidRDefault="00000000">
            <w:pPr>
              <w:spacing w:line="360" w:lineRule="exact"/>
              <w:ind w:right="474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</w:t>
            </w:r>
          </w:p>
          <w:p w14:paraId="45136B2B" w14:textId="77777777" w:rsidR="005B65ED" w:rsidRDefault="00000000">
            <w:pPr>
              <w:spacing w:line="360" w:lineRule="exact"/>
              <w:ind w:right="474" w:firstLineChars="2200" w:firstLine="52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年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 xml:space="preserve">  月   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  <w:tr w:rsidR="005B65ED" w14:paraId="5D354272" w14:textId="77777777">
        <w:trPr>
          <w:cantSplit/>
          <w:trHeight w:val="2058"/>
          <w:jc w:val="center"/>
        </w:trPr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47199E" w14:textId="77777777" w:rsidR="005B65ED" w:rsidRDefault="00000000">
            <w:pPr>
              <w:spacing w:line="36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备注</w:t>
            </w:r>
          </w:p>
        </w:tc>
        <w:tc>
          <w:tcPr>
            <w:tcW w:w="8501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AE8BFA" w14:textId="77777777" w:rsidR="005B65ED" w:rsidRDefault="005B65ED">
            <w:pPr>
              <w:spacing w:line="360" w:lineRule="exact"/>
              <w:ind w:right="-6"/>
            </w:pPr>
          </w:p>
          <w:p w14:paraId="233CDDE6" w14:textId="77777777" w:rsidR="005B65ED" w:rsidRDefault="005B65ED">
            <w:pPr>
              <w:spacing w:line="360" w:lineRule="exact"/>
              <w:ind w:right="-6"/>
            </w:pPr>
          </w:p>
          <w:p w14:paraId="71197F7E" w14:textId="77777777" w:rsidR="005B65ED" w:rsidRDefault="005B65ED">
            <w:pPr>
              <w:spacing w:line="360" w:lineRule="exact"/>
              <w:ind w:right="-6"/>
            </w:pPr>
          </w:p>
          <w:p w14:paraId="7A3CF4CA" w14:textId="77777777" w:rsidR="005B65ED" w:rsidRDefault="005B65ED">
            <w:pPr>
              <w:pStyle w:val="a0"/>
              <w:rPr>
                <w:sz w:val="24"/>
              </w:rPr>
            </w:pPr>
          </w:p>
          <w:p w14:paraId="0F87D881" w14:textId="77777777" w:rsidR="005B65ED" w:rsidRDefault="005B65ED">
            <w:pPr>
              <w:pStyle w:val="a0"/>
              <w:rPr>
                <w:sz w:val="24"/>
              </w:rPr>
            </w:pPr>
          </w:p>
          <w:p w14:paraId="69898EB9" w14:textId="77777777" w:rsidR="005B65ED" w:rsidRDefault="005B65ED">
            <w:pPr>
              <w:pStyle w:val="a0"/>
              <w:rPr>
                <w:sz w:val="24"/>
              </w:rPr>
            </w:pPr>
          </w:p>
        </w:tc>
      </w:tr>
    </w:tbl>
    <w:p w14:paraId="5F42F730" w14:textId="77777777" w:rsidR="005B65ED" w:rsidRDefault="005B65ED">
      <w:pPr>
        <w:spacing w:line="520" w:lineRule="exact"/>
        <w:rPr>
          <w:rFonts w:ascii="宋体" w:hAnsi="宋体" w:hint="eastAsia"/>
          <w:sz w:val="44"/>
          <w:szCs w:val="44"/>
        </w:rPr>
        <w:sectPr w:rsidR="005B65ED">
          <w:footerReference w:type="default" r:id="rId7"/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</w:p>
    <w:p w14:paraId="2711DC3B" w14:textId="77777777" w:rsidR="005B65ED" w:rsidRDefault="00000000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填写说明</w:t>
      </w:r>
    </w:p>
    <w:p w14:paraId="733A9D92" w14:textId="77777777" w:rsidR="005B65ED" w:rsidRDefault="005B65ED">
      <w:pPr>
        <w:spacing w:line="560" w:lineRule="exact"/>
        <w:ind w:firstLineChars="200" w:firstLine="880"/>
        <w:rPr>
          <w:rFonts w:ascii="宋体" w:hAnsi="宋体" w:hint="eastAsia"/>
          <w:sz w:val="44"/>
          <w:szCs w:val="44"/>
        </w:rPr>
      </w:pPr>
    </w:p>
    <w:p w14:paraId="2ABBD796" w14:textId="77777777" w:rsidR="005B65ED" w:rsidRDefault="00000000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一、“姓名”栏中填写户籍登记所用的姓名。少数民族干部的姓名用字要固定，不能用同音字代替。</w:t>
      </w:r>
    </w:p>
    <w:p w14:paraId="034A5E8D" w14:textId="77777777" w:rsidR="005B65ED" w:rsidRDefault="00000000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二、“出生年月（ ）”栏中填写出生年月和年龄。</w:t>
      </w:r>
    </w:p>
    <w:p w14:paraId="5719FE85" w14:textId="77777777" w:rsidR="005B65ED" w:rsidRDefault="00000000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三、“民族”栏中填写民族的全族（如汉族、回族、朝鲜族、维吾尔族等），不能简称“汉”、“回”、“鲜”、“维”等。</w:t>
      </w:r>
    </w:p>
    <w:p w14:paraId="1B46101C" w14:textId="77777777" w:rsidR="005B65ED" w:rsidRDefault="00000000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四、“籍贯”栏中填写祖籍所在地。</w:t>
      </w:r>
    </w:p>
    <w:p w14:paraId="69E4B9D7" w14:textId="77777777" w:rsidR="005B65ED" w:rsidRDefault="00000000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五、“出生地”栏中填写干部本人出生的地方。</w:t>
      </w:r>
    </w:p>
    <w:p w14:paraId="06BA6BBD" w14:textId="77777777" w:rsidR="005B65ED" w:rsidRDefault="00000000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“籍贯”和“出生地”按现在的行政区划填写，要填写省、市或县的名称，如“辽宁大连”、“河北盐山”。直辖市直接填写市名，如“上海”、“重庆”等。</w:t>
      </w:r>
    </w:p>
    <w:p w14:paraId="38C3E416" w14:textId="77777777" w:rsidR="005B65ED" w:rsidRDefault="00000000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六、“入党时间”栏，直接填写加入中国共产党的时间。</w:t>
      </w:r>
    </w:p>
    <w:p w14:paraId="4E120332" w14:textId="77777777" w:rsidR="005B65ED" w:rsidRDefault="00000000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“出生年月”、“入党时间”、“参加工作时间”填写时，年份一律用4位数字表示，月份一律用2位数字表示，如“1985.01”。</w:t>
      </w:r>
    </w:p>
    <w:p w14:paraId="241181E3" w14:textId="77777777" w:rsidR="005B65ED" w:rsidRDefault="00000000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七、“健康状况”根据本人的具体情况填写“健康”、“一般”或“较差”；有严重疾病、慢性疾病或身体伤残的，要如实简要填写。</w:t>
      </w:r>
    </w:p>
    <w:p w14:paraId="4EB0AA72" w14:textId="77777777" w:rsidR="005B65ED" w:rsidRDefault="00000000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八、“照片”栏中要求近期大1寸免冠彩色照片，须插入电子版。</w:t>
      </w:r>
    </w:p>
    <w:p w14:paraId="6A87AE1B" w14:textId="77777777" w:rsidR="005B65ED" w:rsidRDefault="00000000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九、“简历”从参加工作时填起，大</w:t>
      </w:r>
      <w:r>
        <w:rPr>
          <w:rFonts w:ascii="仿宋_GB2312" w:eastAsia="仿宋_GB2312"/>
          <w:sz w:val="32"/>
          <w:szCs w:val="32"/>
        </w:rPr>
        <w:t>学</w:t>
      </w:r>
      <w:r>
        <w:rPr>
          <w:rFonts w:ascii="仿宋_GB2312" w:eastAsia="仿宋_GB2312" w:hint="eastAsia"/>
          <w:sz w:val="32"/>
          <w:szCs w:val="32"/>
        </w:rPr>
        <w:t>院校学习毕业后参加工作的，从大</w:t>
      </w:r>
      <w:r>
        <w:rPr>
          <w:rFonts w:ascii="仿宋_GB2312" w:eastAsia="仿宋_GB2312"/>
          <w:sz w:val="32"/>
          <w:szCs w:val="32"/>
        </w:rPr>
        <w:t>学</w:t>
      </w:r>
      <w:r>
        <w:rPr>
          <w:rFonts w:ascii="仿宋_GB2312" w:eastAsia="仿宋_GB2312" w:hint="eastAsia"/>
          <w:sz w:val="32"/>
          <w:szCs w:val="32"/>
        </w:rPr>
        <w:t>院校学习时填起。简历的起止时间填到月（年份用4位数字表示，月份用2位数字表示），前后要衔接，不得空断（因病休学、休养、待分配等都要如实填写）。例：1998.07-2002.06  XX大学XX专业学生。</w:t>
      </w:r>
    </w:p>
    <w:p w14:paraId="722F21B7" w14:textId="77777777" w:rsidR="005B65ED" w:rsidRDefault="00000000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十、“奖惩及</w:t>
      </w:r>
      <w:r>
        <w:rPr>
          <w:rFonts w:ascii="仿宋_GB2312" w:eastAsia="仿宋_GB2312"/>
          <w:sz w:val="32"/>
          <w:szCs w:val="32"/>
        </w:rPr>
        <w:t>获得</w:t>
      </w:r>
      <w:r>
        <w:rPr>
          <w:rFonts w:ascii="仿宋_GB2312" w:eastAsia="仿宋_GB2312" w:hint="eastAsia"/>
          <w:sz w:val="32"/>
          <w:szCs w:val="32"/>
        </w:rPr>
        <w:t>荣誉情况”栏，填写</w:t>
      </w:r>
      <w:r>
        <w:rPr>
          <w:rFonts w:ascii="仿宋_GB2312" w:eastAsia="仿宋_GB2312"/>
          <w:sz w:val="32"/>
          <w:szCs w:val="32"/>
        </w:rPr>
        <w:t>获得</w:t>
      </w:r>
      <w:r>
        <w:rPr>
          <w:rFonts w:ascii="仿宋_GB2312" w:eastAsia="仿宋_GB2312" w:hint="eastAsia"/>
          <w:sz w:val="32"/>
          <w:szCs w:val="32"/>
        </w:rPr>
        <w:t>的奖励和</w:t>
      </w:r>
      <w:r>
        <w:rPr>
          <w:rFonts w:ascii="仿宋_GB2312" w:eastAsia="仿宋_GB2312"/>
          <w:sz w:val="32"/>
          <w:szCs w:val="32"/>
        </w:rPr>
        <w:t>取得相关荣誉</w:t>
      </w:r>
      <w:r>
        <w:rPr>
          <w:rFonts w:ascii="仿宋_GB2312" w:eastAsia="仿宋_GB2312" w:hint="eastAsia"/>
          <w:sz w:val="32"/>
          <w:szCs w:val="32"/>
        </w:rPr>
        <w:t>；受处分的，要填写何年何月因何问题受何种处分。没有受过奖励和处分的，要填“无”。</w:t>
      </w:r>
    </w:p>
    <w:sectPr w:rsidR="005B65ED">
      <w:pgSz w:w="11906" w:h="16838"/>
      <w:pgMar w:top="1814" w:right="1474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CB484" w14:textId="77777777" w:rsidR="002668A2" w:rsidRDefault="002668A2">
      <w:r>
        <w:separator/>
      </w:r>
    </w:p>
  </w:endnote>
  <w:endnote w:type="continuationSeparator" w:id="0">
    <w:p w14:paraId="57A68591" w14:textId="77777777" w:rsidR="002668A2" w:rsidRDefault="0026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68620" w14:textId="77777777" w:rsidR="005B65ED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96EBD3" wp14:editId="5BE1FF9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16A969" w14:textId="77777777" w:rsidR="005B65ED" w:rsidRDefault="00000000">
                          <w:pPr>
                            <w:pStyle w:val="a7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8A7F4" w14:textId="77777777" w:rsidR="002668A2" w:rsidRDefault="002668A2">
      <w:r>
        <w:separator/>
      </w:r>
    </w:p>
  </w:footnote>
  <w:footnote w:type="continuationSeparator" w:id="0">
    <w:p w14:paraId="1148A96F" w14:textId="77777777" w:rsidR="002668A2" w:rsidRDefault="00266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1C9"/>
    <w:rsid w:val="8AFEEFCE"/>
    <w:rsid w:val="9B78DDDF"/>
    <w:rsid w:val="9EFD4E56"/>
    <w:rsid w:val="9FEF2ACB"/>
    <w:rsid w:val="BEFDCD64"/>
    <w:rsid w:val="BFFE9ECC"/>
    <w:rsid w:val="DBDFD7D2"/>
    <w:rsid w:val="DF9F0B13"/>
    <w:rsid w:val="DFBFD2A6"/>
    <w:rsid w:val="DFF72A0F"/>
    <w:rsid w:val="E7E90ED8"/>
    <w:rsid w:val="E9BAFC67"/>
    <w:rsid w:val="ECEA1488"/>
    <w:rsid w:val="EDBEBFBB"/>
    <w:rsid w:val="EFDF04AC"/>
    <w:rsid w:val="F6BBE993"/>
    <w:rsid w:val="F7EAF5BE"/>
    <w:rsid w:val="FE7F502C"/>
    <w:rsid w:val="FEBB686F"/>
    <w:rsid w:val="FEDDB6CF"/>
    <w:rsid w:val="FEFFBF74"/>
    <w:rsid w:val="FF5D83F4"/>
    <w:rsid w:val="FF9FA7BE"/>
    <w:rsid w:val="FFD78D90"/>
    <w:rsid w:val="FFEBADA0"/>
    <w:rsid w:val="FFF9C45A"/>
    <w:rsid w:val="FFFFE13E"/>
    <w:rsid w:val="000040BE"/>
    <w:rsid w:val="00054156"/>
    <w:rsid w:val="00085924"/>
    <w:rsid w:val="000B47D2"/>
    <w:rsid w:val="000C3A5F"/>
    <w:rsid w:val="000F5826"/>
    <w:rsid w:val="00124742"/>
    <w:rsid w:val="001931DD"/>
    <w:rsid w:val="001A394E"/>
    <w:rsid w:val="001C225B"/>
    <w:rsid w:val="00226394"/>
    <w:rsid w:val="00231C41"/>
    <w:rsid w:val="00251381"/>
    <w:rsid w:val="00265010"/>
    <w:rsid w:val="002668A2"/>
    <w:rsid w:val="002D56C7"/>
    <w:rsid w:val="003315B3"/>
    <w:rsid w:val="00340DF7"/>
    <w:rsid w:val="00384683"/>
    <w:rsid w:val="003C3024"/>
    <w:rsid w:val="00472C2E"/>
    <w:rsid w:val="00491A80"/>
    <w:rsid w:val="0052316C"/>
    <w:rsid w:val="00571462"/>
    <w:rsid w:val="005A7B56"/>
    <w:rsid w:val="005B65ED"/>
    <w:rsid w:val="005B7AEC"/>
    <w:rsid w:val="005D029F"/>
    <w:rsid w:val="0060419C"/>
    <w:rsid w:val="00634B39"/>
    <w:rsid w:val="006A6C83"/>
    <w:rsid w:val="006C40A0"/>
    <w:rsid w:val="006D14D4"/>
    <w:rsid w:val="00707588"/>
    <w:rsid w:val="00712547"/>
    <w:rsid w:val="00717C6D"/>
    <w:rsid w:val="007225C4"/>
    <w:rsid w:val="00773617"/>
    <w:rsid w:val="00782763"/>
    <w:rsid w:val="007F5BA7"/>
    <w:rsid w:val="0080068C"/>
    <w:rsid w:val="00810647"/>
    <w:rsid w:val="00814CD7"/>
    <w:rsid w:val="00877F23"/>
    <w:rsid w:val="00997CE9"/>
    <w:rsid w:val="009A5877"/>
    <w:rsid w:val="009C6956"/>
    <w:rsid w:val="009D2A02"/>
    <w:rsid w:val="00A345F8"/>
    <w:rsid w:val="00A55B57"/>
    <w:rsid w:val="00A55F32"/>
    <w:rsid w:val="00A57CC7"/>
    <w:rsid w:val="00A650F7"/>
    <w:rsid w:val="00A8592F"/>
    <w:rsid w:val="00AA4B03"/>
    <w:rsid w:val="00AB552A"/>
    <w:rsid w:val="00AD1EE1"/>
    <w:rsid w:val="00B00C61"/>
    <w:rsid w:val="00B116BE"/>
    <w:rsid w:val="00B5311E"/>
    <w:rsid w:val="00B64EA5"/>
    <w:rsid w:val="00B81349"/>
    <w:rsid w:val="00BA45E5"/>
    <w:rsid w:val="00C01F4C"/>
    <w:rsid w:val="00C1709A"/>
    <w:rsid w:val="00CA6890"/>
    <w:rsid w:val="00CC5D49"/>
    <w:rsid w:val="00D4640B"/>
    <w:rsid w:val="00DD4C52"/>
    <w:rsid w:val="00DF4153"/>
    <w:rsid w:val="00E011C9"/>
    <w:rsid w:val="00E0418F"/>
    <w:rsid w:val="00E06EFC"/>
    <w:rsid w:val="00E40A9C"/>
    <w:rsid w:val="00E73826"/>
    <w:rsid w:val="00EA4203"/>
    <w:rsid w:val="00F000DE"/>
    <w:rsid w:val="00FA73C2"/>
    <w:rsid w:val="00FC4FF1"/>
    <w:rsid w:val="00FF45B9"/>
    <w:rsid w:val="196E811D"/>
    <w:rsid w:val="1EFE398A"/>
    <w:rsid w:val="2FFC5994"/>
    <w:rsid w:val="3BDF18EE"/>
    <w:rsid w:val="3EB6F28A"/>
    <w:rsid w:val="4EBF5B82"/>
    <w:rsid w:val="4F3F7528"/>
    <w:rsid w:val="577FF2F5"/>
    <w:rsid w:val="57BEC224"/>
    <w:rsid w:val="57F755D4"/>
    <w:rsid w:val="5BEFD87E"/>
    <w:rsid w:val="5FCEC3CF"/>
    <w:rsid w:val="5FEF4B21"/>
    <w:rsid w:val="5FF1EB88"/>
    <w:rsid w:val="5FFB99D9"/>
    <w:rsid w:val="64FF8C39"/>
    <w:rsid w:val="66FE426B"/>
    <w:rsid w:val="6CBB902C"/>
    <w:rsid w:val="6D6FE72D"/>
    <w:rsid w:val="6FEE782D"/>
    <w:rsid w:val="6FF7A5F8"/>
    <w:rsid w:val="71D5C904"/>
    <w:rsid w:val="78FFE928"/>
    <w:rsid w:val="7BE71F34"/>
    <w:rsid w:val="7DF721D4"/>
    <w:rsid w:val="7E5FBAC0"/>
    <w:rsid w:val="7EDF12F1"/>
    <w:rsid w:val="7EFEEB8B"/>
    <w:rsid w:val="7F77D652"/>
    <w:rsid w:val="7FFF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4C7E57"/>
  <w15:docId w15:val="{A7A3E597-4D0D-4A46-AFEE-7BC9040A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footer" w:uiPriority="99" w:qFormat="1"/>
    <w:lsdException w:name="page number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Body Text Indent 3" w:qFormat="1"/>
    <w:lsdException w:name="Hyperlink" w:semiHidden="1" w:qFormat="1"/>
    <w:lsdException w:name="Strong" w:qFormat="1"/>
    <w:lsdException w:name="Plain Text" w:semiHidden="1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uiPriority w:val="99"/>
    <w:semiHidden/>
    <w:unhideWhenUsed/>
    <w:qFormat/>
    <w:rPr>
      <w:rFonts w:ascii="宋体" w:hAnsi="Courier New"/>
    </w:rPr>
  </w:style>
  <w:style w:type="paragraph" w:styleId="a4">
    <w:name w:val="Body Text"/>
    <w:basedOn w:val="a"/>
    <w:qFormat/>
    <w:rPr>
      <w:rFonts w:eastAsia="仿宋_GB2312"/>
      <w:sz w:val="24"/>
    </w:rPr>
  </w:style>
  <w:style w:type="paragraph" w:styleId="a5">
    <w:name w:val="Body Text Indent"/>
    <w:basedOn w:val="a"/>
    <w:qFormat/>
    <w:pPr>
      <w:ind w:firstLine="630"/>
    </w:pPr>
    <w:rPr>
      <w:rFonts w:eastAsia="仿宋_GB2312"/>
      <w:sz w:val="32"/>
    </w:r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a"/>
    <w:qFormat/>
    <w:pPr>
      <w:ind w:firstLineChars="200" w:firstLine="640"/>
      <w:jc w:val="left"/>
    </w:pPr>
    <w:rPr>
      <w:rFonts w:eastAsia="仿宋_GB2312"/>
      <w:sz w:val="32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1"/>
    <w:qFormat/>
    <w:rPr>
      <w:rFonts w:ascii="Times New Roman" w:hAnsi="Times New Roman" w:cs="Times New Roman" w:hint="default"/>
      <w:b/>
      <w:bCs/>
    </w:rPr>
  </w:style>
  <w:style w:type="character" w:styleId="ab">
    <w:name w:val="page number"/>
    <w:basedOn w:val="a1"/>
    <w:qFormat/>
  </w:style>
  <w:style w:type="character" w:styleId="ac">
    <w:name w:val="Hyperlink"/>
    <w:basedOn w:val="a1"/>
    <w:semiHidden/>
    <w:qFormat/>
    <w:rPr>
      <w:rFonts w:cs="Times New Roman"/>
      <w:color w:val="0000FF"/>
      <w:u w:val="none"/>
    </w:rPr>
  </w:style>
  <w:style w:type="paragraph" w:customStyle="1" w:styleId="customunionstyle">
    <w:name w:val="custom_unionstyle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M3">
    <w:name w:val="CM3"/>
    <w:basedOn w:val="a"/>
    <w:next w:val="a"/>
    <w:uiPriority w:val="99"/>
    <w:qFormat/>
    <w:pPr>
      <w:autoSpaceDE w:val="0"/>
      <w:autoSpaceDN w:val="0"/>
      <w:adjustRightInd w:val="0"/>
      <w:spacing w:line="560" w:lineRule="atLeast"/>
      <w:jc w:val="left"/>
    </w:pPr>
    <w:rPr>
      <w:rFonts w:ascii="黑体" w:eastAsia="黑体" w:hAnsi="Calibri"/>
      <w:kern w:val="0"/>
      <w:sz w:val="24"/>
    </w:rPr>
  </w:style>
  <w:style w:type="character" w:customStyle="1" w:styleId="NormalCharacter">
    <w:name w:val="NormalCharacter"/>
    <w:qFormat/>
  </w:style>
  <w:style w:type="character" w:customStyle="1" w:styleId="PageNumber">
    <w:name w:val="PageNumber"/>
    <w:basedOn w:val="NormalCharacter"/>
    <w:qFormat/>
  </w:style>
  <w:style w:type="paragraph" w:styleId="ad">
    <w:name w:val="header"/>
    <w:basedOn w:val="a"/>
    <w:link w:val="ae"/>
    <w:rsid w:val="00231C4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1"/>
    <w:link w:val="ad"/>
    <w:rsid w:val="00231C4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149</Words>
  <Characters>854</Characters>
  <Application>Microsoft Office Word</Application>
  <DocSecurity>0</DocSecurity>
  <Lines>7</Lines>
  <Paragraphs>2</Paragraphs>
  <ScaleCrop>false</ScaleCrop>
  <Company>jw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关于在全省招考选调科级干部的请示</dc:title>
  <dc:creator>Administrator</dc:creator>
  <cp:lastModifiedBy>Y L</cp:lastModifiedBy>
  <cp:revision>3</cp:revision>
  <cp:lastPrinted>2022-04-01T07:34:00Z</cp:lastPrinted>
  <dcterms:created xsi:type="dcterms:W3CDTF">2022-03-11T09:12:00Z</dcterms:created>
  <dcterms:modified xsi:type="dcterms:W3CDTF">2025-01-06T02:31:00Z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749644DF75E7759B535756672EC8FF92</vt:lpwstr>
  </property>
</Properties>
</file>